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CE6" w:rsidRPr="006B2CE6" w:rsidRDefault="006B2CE6" w:rsidP="006B2CE6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январь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27AAC"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343091">
        <w:rPr>
          <w:rFonts w:ascii="Times New Roman" w:hAnsi="Times New Roman" w:cs="Times New Roman"/>
          <w:sz w:val="24"/>
          <w:szCs w:val="24"/>
        </w:rPr>
        <w:t>*</w:t>
      </w:r>
    </w:p>
    <w:p w:rsidR="006B2CE6" w:rsidRDefault="006B2CE6" w:rsidP="006B2C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B5F21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6B2CE6" w:rsidRDefault="006B2CE6" w:rsidP="006B2CE6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февраль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27AAC"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CE6" w:rsidRDefault="006B2CE6" w:rsidP="006B2C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B5F21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6B2CE6" w:rsidRDefault="006B2CE6" w:rsidP="006B2CE6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март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27AAC"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CE6" w:rsidRDefault="006B2CE6" w:rsidP="006B2C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B5F21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6B2CE6" w:rsidRDefault="006B2CE6" w:rsidP="006B2CE6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апрель</w:t>
      </w:r>
      <w:r w:rsidRPr="006B2CE6">
        <w:rPr>
          <w:rFonts w:ascii="Times New Roman" w:hAnsi="Times New Roman" w:cs="Times New Roman"/>
          <w:sz w:val="24"/>
          <w:szCs w:val="24"/>
        </w:rPr>
        <w:t xml:space="preserve">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27AAC"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CE6" w:rsidRDefault="006B2CE6" w:rsidP="006B2C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B5F21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6B2CE6" w:rsidRDefault="006B2CE6" w:rsidP="006B2CE6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май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="00127AAC"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2CE6" w:rsidRDefault="006B2CE6" w:rsidP="006B2CE6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B5F21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B805FB" w:rsidRDefault="00B805FB" w:rsidP="00B805FB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июнь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805FB" w:rsidRDefault="00B805FB" w:rsidP="00B805FB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343091" w:rsidRDefault="00343091" w:rsidP="00343091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июль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3091" w:rsidRDefault="00343091" w:rsidP="003430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343091" w:rsidRDefault="00343091" w:rsidP="00343091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август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3091" w:rsidRDefault="00343091" w:rsidP="0034309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573560" w:rsidRDefault="00573560" w:rsidP="00573560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сентябрь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3560" w:rsidRDefault="00573560" w:rsidP="0057356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993F4F" w:rsidRDefault="00993F4F" w:rsidP="00993F4F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октябрь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F4F" w:rsidRDefault="00993F4F" w:rsidP="00993F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993F4F" w:rsidRDefault="00993F4F" w:rsidP="00993F4F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ноябрь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F4F" w:rsidRDefault="00993F4F" w:rsidP="00993F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993F4F" w:rsidRDefault="00993F4F" w:rsidP="00993F4F">
      <w:pPr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</w:t>
      </w:r>
      <w:r w:rsidR="00F644CB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абрь </w:t>
      </w:r>
      <w:r w:rsidRPr="006C4309">
        <w:rPr>
          <w:rFonts w:ascii="Times New Roman" w:hAnsi="Times New Roman" w:cs="Times New Roman"/>
          <w:sz w:val="24"/>
          <w:szCs w:val="24"/>
        </w:rPr>
        <w:t>201</w:t>
      </w:r>
      <w:r w:rsidRPr="00B805FB">
        <w:rPr>
          <w:rFonts w:ascii="Times New Roman" w:hAnsi="Times New Roman" w:cs="Times New Roman"/>
          <w:sz w:val="24"/>
          <w:szCs w:val="24"/>
        </w:rPr>
        <w:t>9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93F4F" w:rsidRDefault="00993F4F" w:rsidP="00993F4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Электросетевое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оборудование </w:t>
      </w:r>
      <w:r w:rsidRPr="006C430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вводилось в ремонт. </w:t>
      </w:r>
    </w:p>
    <w:p w:rsidR="00343091" w:rsidRPr="00B805FB" w:rsidRDefault="00343091" w:rsidP="0032333A">
      <w:pPr>
        <w:rPr>
          <w:rFonts w:ascii="Times New Roman" w:hAnsi="Times New Roman" w:cs="Times New Roman"/>
          <w:i/>
          <w:sz w:val="24"/>
          <w:szCs w:val="24"/>
        </w:rPr>
      </w:pPr>
    </w:p>
    <w:p w:rsidR="0032333A" w:rsidRPr="00343091" w:rsidRDefault="0032333A" w:rsidP="0032333A">
      <w:pPr>
        <w:rPr>
          <w:rFonts w:ascii="Times New Roman" w:hAnsi="Times New Roman" w:cs="Times New Roman"/>
          <w:i/>
          <w:sz w:val="20"/>
          <w:szCs w:val="20"/>
        </w:rPr>
      </w:pPr>
      <w:r w:rsidRPr="00343091">
        <w:rPr>
          <w:rFonts w:ascii="Times New Roman" w:hAnsi="Times New Roman" w:cs="Times New Roman"/>
          <w:i/>
          <w:sz w:val="20"/>
          <w:szCs w:val="20"/>
        </w:rPr>
        <w:t>*Информация обновляется ежемесячно</w:t>
      </w:r>
    </w:p>
    <w:p w:rsidR="006C4309" w:rsidRPr="006C4309" w:rsidRDefault="006C4309" w:rsidP="006C4309">
      <w:pPr>
        <w:rPr>
          <w:rFonts w:ascii="Times New Roman" w:hAnsi="Times New Roman" w:cs="Times New Roman"/>
          <w:sz w:val="24"/>
          <w:szCs w:val="24"/>
        </w:rPr>
      </w:pPr>
    </w:p>
    <w:sectPr w:rsidR="006C4309" w:rsidRPr="006C4309" w:rsidSect="00A5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4309"/>
    <w:rsid w:val="000F3886"/>
    <w:rsid w:val="001127A7"/>
    <w:rsid w:val="00127AAC"/>
    <w:rsid w:val="001B1675"/>
    <w:rsid w:val="001D3180"/>
    <w:rsid w:val="002A7451"/>
    <w:rsid w:val="0032333A"/>
    <w:rsid w:val="00327389"/>
    <w:rsid w:val="00343091"/>
    <w:rsid w:val="00365D51"/>
    <w:rsid w:val="004B5910"/>
    <w:rsid w:val="00573560"/>
    <w:rsid w:val="005B5F21"/>
    <w:rsid w:val="006147D1"/>
    <w:rsid w:val="006811AF"/>
    <w:rsid w:val="006B2CE6"/>
    <w:rsid w:val="006C4309"/>
    <w:rsid w:val="00827C89"/>
    <w:rsid w:val="00873C15"/>
    <w:rsid w:val="008F4D9A"/>
    <w:rsid w:val="0093476F"/>
    <w:rsid w:val="00960648"/>
    <w:rsid w:val="00993F4F"/>
    <w:rsid w:val="00A51F76"/>
    <w:rsid w:val="00AF33BB"/>
    <w:rsid w:val="00B37766"/>
    <w:rsid w:val="00B805FB"/>
    <w:rsid w:val="00BF09D5"/>
    <w:rsid w:val="00E43F07"/>
    <w:rsid w:val="00F64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193</Words>
  <Characters>1101</Characters>
  <Application>Microsoft Office Word</Application>
  <DocSecurity>0</DocSecurity>
  <Lines>9</Lines>
  <Paragraphs>2</Paragraphs>
  <ScaleCrop>false</ScaleCrop>
  <Company>Dom</Company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</cp:lastModifiedBy>
  <cp:revision>24</cp:revision>
  <dcterms:created xsi:type="dcterms:W3CDTF">2015-04-08T05:06:00Z</dcterms:created>
  <dcterms:modified xsi:type="dcterms:W3CDTF">2020-02-03T06:08:00Z</dcterms:modified>
</cp:coreProperties>
</file>